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1118553455-1 RICARDO ANTONIO GOMEZ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110.10.01.0102 DEL 2023-07-23 - PRESTAR LOS SERVICIOS COMO OPERADOR DE VOLQUETA MODELO DT466B 1996 CON OFJ-717, EN EJECUCIÓN DEL PROYECTO DEL SECTOR VIAL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