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1006559819-8 DANNA ISAMAR BUITRAGO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1006559819-8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2019123001212  / Pago Comparendo No 85-125-1159 del 06-12-2019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1006559819-8 DANNA ISAMAR BUITRAGO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1006559819-8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2019123001212  / Pago Comparendo No 85-125-1159 del 06-12-2019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