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1.522.532,00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SMC-029-2022 CONTRATO DE SUMINISTRO No.0174 05 DE SEPTIEMBRE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1.522.532,00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1.522.532,00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Veintidos Mil Quinientos Treinta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1.522.532,00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SMC-029-2022 CONTRATO DE SUMINISTRO No.0174 05 DE SEPTIEMBRE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1.522.532,00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1.522.532,00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Veintidos Mil Quinientos Treinta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