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 RICARDO ANTONIO GOMEZ SILVA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1118553455-1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10 10 62 BR AEROPUERTO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No.110.10.01.0024 DE FREBRO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