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2021112502132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68306055-7 NANCY ROSMIRA NIÑO MUÑOZ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2021112502132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0461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GASTOS EN SALUD INVERSIÓN Y/O FUNCIONAMIENTO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OTRAS FUENTES DIFERENTES A LAS ANTERIORES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110.10.01.0124 DEL 2021-08-25 - PRESTAR SERVICIOS DE APOYO A LA GESTIÓN EN EL SERVICIO DE ATENCIÓN A LA COMUNIDAD (SAC)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