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83088256-9 NELVER GUTIERREZ TRUJILLO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83088256-9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7 NO 26-50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83088256-9 NELVER GUTIERREZ TRUJILLO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83088256-9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7 NO 26-50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