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KAREN YULEYMA CELY CUADRA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1118650173-3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2023-01-18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2023-01-17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G21.2.3.2.02.02.009.3202012.2021851250011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$14.080.000,00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$14.080.000,00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110.10.01.0013 DEL 2023-01-18 - PRESTAR LOS SERVICIOS PROFESIONALES A LA SECRETARIA DE PLANEACION Y POLÍTICA SECTORIAL EN EL SEGUIMIENTO A LOS PROYECTOS Y ACTIVIDADES CONCERNIENTES A LA GESTIÓN AMBIENTAL QUE SE DESARROLLA EN EL MUNICIPIO DE HATO COROZAL,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110.10.01.0013 DEL 2023-01-18 - PRESTAR LOS SERVICIOS PROFESIONALES A LA SECRETARIA DE PLANEACION Y POLÍTICA SECTORIAL EN EL SEGUIMIENTO A LOS PROYECTOS Y ACTIVIDADES CONCERNIENTES A LA GESTIÓN AMBIENTAL QUE SE DESARROLLA EN EL MUNICIPIO DE HATO COROZAL,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0013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2023-01-18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