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ROBERTO SANABRIA MEDINA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4153583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$3.055.423,00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$114.432.066,00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100.04.155 DE JUNIO 6 DE 2019 - LIQUIDACIÓN DE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