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2022110201472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2022-11-02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73.326.518,76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901598403-1 CONSORCIO PUENTE RIO ARIPORO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901598403-1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 07 31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MANÍ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Tres Millones Trescientos Veintiseís Mil Quinientos Dieciocho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2022110101119  / PAGO LIQUIDACION DEL CONTRATO DE CONSULTORIA No 0099 DEL 27 DE MAYO DE 2022 - REALIZAR ESTUDIOS Y DISEÑOS PARA EL MANTENIMIENTO Y OBRAS DE PROTECCIÓN DEL PUENTE SOBRE EL RIÓ ARIPORO, VEREDA LA CHAPA.MUNICIPIO DE HATO COROZAL.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73.326.518,76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73.326.518,76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73.326.518,76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73.326.518,76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