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931.734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Un Mil Setecientos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100.04.154 de junio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931.734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931.734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931.734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931.734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