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2019112100906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110.10.01.144 de 17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