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409.822,00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900237022-5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98 N 9  A 41 OF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2021042100379  / PAGO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409.822,00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335.917,00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50.388,00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23.517,00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409.822,00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409.822,00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Nueve Mil Ochocientos Veintidos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409.822,00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900237022-5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98 N 9  A 41 OF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2021042100379  / PAGO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409.822,00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335.917,00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50.388,00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23.517,00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409.822,00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409.822,00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Nueve Mil Ochocientos Veintidos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