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2022092200977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2022092200977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No. 110.10.01.0157 DE 2022. BRINDAR APOYO A LA GESTION EN LAS ACTIVIDADES DE ENSEÑANZA Y FORTALECIMIENTO DE LA EDUCACION FISICA Y DEL DEPORTE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