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2021082600943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2021-08-26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90.852,00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 LUZDARI SAVEDRA GONZALES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23710004-1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LA ESPERANZA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Noventa Mil Ochocientos Cincuenta y Dos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2021082501774  / RESOLUCIÓN No 100.04.250 DE AGOSTO 23 DE 2021 - PAGO ESPACIOS DE PARTICIPACIÓN INTEGRANTES DE LA MESA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90.852,00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