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771.164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de industria y comerc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25.921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Un Mil Ciento Sesenta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771.164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de industria y comerc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25.921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771.164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Un Mil Ciento Sesenta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