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2021032600239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2021-03-26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3.000.000,00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1115854192-9 ELBER FERNANDO ORTIZ CAÑIZALEZ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1115854192-9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12 7 40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2021032401282  / PAGO 01 ACTA PARCIAL 01 DEL CONTRATO DE PRESTACION DE SERVICIOS No.110.10.01.0045-2021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2.970.000,00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