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2020123001054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900101953-2 PROGO INGENIERIA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EXPANSIÓN DEL SERVICIO DE ALUMBRADO PUBLICO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19.055.329,00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SUMINISTRO DE KITS DE SODIO Y ACCESORIOS ELÉCTRICOS, PARA EL MANTENIMIENTO DEL ALUMBRADO PÚBLICO DEL CASCO URBANO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55070500012 Alumbrado publico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19.055.329,00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19.055.329,00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19.055.329,00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19.055.329,00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