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6007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5504-7 GEOVANI AGUILAR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6007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29 DEL 2020-02-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