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2021111902095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23709866-1 BLANCA EDILMA BARRERA SAAVEDRA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2021111902095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45.426,00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100.04.451 DE NOVIEMBRE 16 DE 2021 - PAGO DE ASISTENCIA A LA INTERVENCIÓN DE LOS REPRESENTANTES DE LA MESA DE PARTICIPACIÓN EFECTIVA DE VICTIMAS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45.426,00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45.426,00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45.426,00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45.426,00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