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2021081800667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290.464,00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74860729-9 JOSE LUIS CARVAJAL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74860729-9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VILLA DEL ROSARIO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2021081800838  / PAGO COMPARENDO No. 85 - 125 - 6 2021 - 123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290.464,00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290.464,00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290.464,00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290.464,00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Cuatrocientos Sesenta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2021081800667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290.464,00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74860729-9 JOSE LUIS CARVAJAL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74860729-9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VILLA DEL ROSARIO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2021081800838  / PAGO COMPARENDO No. 85 - 125 - 6 2021 - 123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290.464,00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290.464,00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290.464,00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290.464,00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Cuatrocientos Sesenta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