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2022091601253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 HELMUN GUILLERMO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SAN JERONIMO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2022091500941  / PAGO 02 ACTA PARCIAL 02 DEL CONTRATO DE PRESTACION DE SERVICIOS DE APOYO A LA GESTION No 110.10.01.0111 DEL 2022-07-14 - ENCUESTADOR PARA EL PROCESO DE LA ACTUALIZACIÓN DE LA METODOLOGÍA IV DEL SISBEN EN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