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2019111401117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110.415,00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12 8 13 BR EL 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Diez Mil Cuatrocientos Quince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CONSIGNACIÓN POR IDENTIFICAR DE 24 SEPTIEMBRE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11100600065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331-8 nuevo codigo de policia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110.415,00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48089000001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Consignaciones por identificar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110.415,00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110.415,00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110.415,00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