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38.760.335,00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Setecientos Sesenta Mil Trescientos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REVERSAR P0 MES DE DICIEMBRE DE 2018 (ADMINISTRACIÓN)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3.530.338,00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2.803.045,00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2.188.036,00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1.936.140,00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1.592.520,00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1.311.828,00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1.304.698,00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1.304.698,00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1.199.184,00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1.044.370,00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979.662,00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918.580,00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893.208,00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809.207,00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449.311,00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3.530.338,00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3.230.045,00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2.803.045,00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2.188.036,00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1.936.140,00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1.592.520,00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1.311.828,00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1.304.698,00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1.304.698,00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1.199.184,00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1.044.370,00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979.662,00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918.580,00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893.208,00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809.207,00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449.311,00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38.760.335,00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38.760.335,00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