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2021072300807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5.252.504,00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Cincuenta y Dos Mil Quinientos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4.992.561,00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2.080.234,00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522.563,00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2.389.764,00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5.252.504,00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5.252.504,00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