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31528812-4 CIELO AMINTA SALAZAR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31528812-4 CIELO AMINTA SALAZAR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31528812-4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