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2022103101457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2022-10-31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8.017.107,00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800037800-8 BANCO AGRARIO DE COLOMBIA SA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800037800-8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8 15 43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Ocho Millones Diecisiete Mil Ciento Siete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LIBRANZAS EMPLEADOS MES DE OCTUBRE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8.017.107,00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Libranzas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8.017.107,00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8.017.107,00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8.017.107,00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