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2021120701464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23710093-5 ROSMIRA SAAVEDRA VELA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23710093-5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18 # 4-06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2021120602166  / PAGO 05 ACTA PARCIAL 05 DEL CONTRATO DE PRESTACIÓN DE SERVICIOS PROFESIONALES NO 110.10.01.0078 DEL 2021-07-06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