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$30.930.570,00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$2.997.160,00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$2.997.160,00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