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15:20:08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$60.521.217,78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$359.251.768,58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