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2019121900968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110.10.01.147 de Octubre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