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2021021000042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 GLORIA CELMIRA CELY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1118649321-5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 B 10 05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 N. 110.01.01.0031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