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2022-01-17 - PRESTAR LOS SERVICIOS DE APOYO TÉCNICO EN EL PROCESAMIENTO ELECTRÓNICO DE DATOS FINANCIEROS, TRIBUTARIOS Y CONTABLES DENTRO DE LA PLATAFORMA TECNOLÓGICA, QUE SE REALIZAN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