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2021-06-24 16:55:45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11100600112 0200208093 Resguardo indígena de chaparral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$26.717.283,00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$26.717.283,00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