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2022080300803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2022080300803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72.127.730,00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