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2022091500940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1007066601-7 OSCAR JAVIER SARMIENTO TONOCOLIA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2022091500940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DE APOYO A LA GESTION No 110.10.01.0110 DEL 2022-07-14 - PRESTAR LOS SERVICIOS DE APOYO A LA GESTIÓN COMO ENCUESTADOR PARA EL PROCESO DE ACTUALIZACIÓN DE LA METODOLOGÍA IV DEL SISBEN EN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