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YEFERSON ALEXANDER GARCIA RUBIANO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1006414511-2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FCA. BUENOS AIRES VDA. BANCO BUENOS AIRES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21.266.700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212.667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21.266.700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212.667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DOCE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