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11:59:38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$11.301.997,00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$11.301.997,00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