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$28.365.888,00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$1.419.910,00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$1.419.910,00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AGOSTO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