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2020112701334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23710012-9 ISMELDA CARVAJAL GONZALEZ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23710012-9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9 74 OF 204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2020112600885  / PAGO LIQUIDACIÓN - DEL CONTRATO DE PRESTACIÓN DE SERVICIOS No.110.10.01.068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4.838.235,00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119.748,00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42.017,00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