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2020-11-11 11:28:04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11100600047 2050-29 imp. al transporte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$836.239.672,25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$749.648.792,59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$17.403.000,00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$104.140.879,66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$147.000,00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$7.694.680,00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$16.728.589,22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2019-08-08 - CE  2019080800628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julio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$1.422.000,00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2019-09-12 - CE  2019091200735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$4.115.000,00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2020-06-04 - CE  2020060400519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2020060300351  / Pago 03 acta parcial No.003 del contrato de prestacion de servicios No. 110.10.01.031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$104.140.879,66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2019-11-14 - NC  2019123101264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CE 2019111100884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$2.465.000,00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$17.403.000,00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