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2021-09-21 17:04:51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11100600071 00067-cto 1550. cultura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$88.286,52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$88.286,52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