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2020090302468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161.950,00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245340-0 ADRIANUS NICOLAAS SPIJKERS PETRUS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245340-0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2020000316610824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129.300,00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161.950,00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Novecientos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2020090302468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161.950,00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245340-0 ADRIANUS NICOLAAS SPIJKERS PETRUS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245340-0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2020000316610824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129.300,00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161.950,00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Novecientos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