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2021080300823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 LIZETH JOHELI GARCÍA TORRES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1115855017-2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BIS NO 9-12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2021080301698  / PAGO 06 ACTA PARCIAL 06 DEL CONTRATO DE PRESTACION DE SERVICIOS No. 110.10.01.009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