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2019032800201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110.10.01.016 de Enero 22 de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