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 JESUS ABRAHAN CORRALES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 JESUS ABRAHAN CORRALES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79782903-8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