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2020072900748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86046520-1 JUAN CARLOS ARCHILA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86046520-1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27A 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2020072200502  / PAGO DE LIQUIDACION, CONTRATO DE PRESTACION DE SERVICIOS N° 110.10.01.024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