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12:00:49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$173.809.290,87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$472.539.841,67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