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 EPS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$4.842.057,89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$3.594.423.894,00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RESOLUCION NO 100.04.048 DEL 19 DE FEBRERO DE 2019 - CORRESPONDIENTE AL MES DE ENERO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00273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