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2019-07-26 19:30:50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11100600047 2050-29 imp. al transporte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$199.721.837,97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$94.724.073,31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$104.997.764,66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$6.182.657,00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$7.694.680,00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ESTAMPILLAS DESCONTADAS PERIODO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$16.728.589,22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NOTA59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$3.379.228,00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$104.997.764,66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