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41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LAURA AVELLA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2018-12-08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OTROS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02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2018-10-03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contrato - Contrato 123 - Estudio Previo 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54239001 Otras Transferencias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24031590 Otras Transferencias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24361501 Rentas de Trabajo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